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7B0B" w14:textId="77777777" w:rsidR="007625DE" w:rsidRPr="00F40A22" w:rsidRDefault="007625DE" w:rsidP="007625DE">
      <w:pPr>
        <w:rPr>
          <w:rFonts w:ascii="Century Gothic" w:hAnsi="Century Gothic"/>
          <w:sz w:val="24"/>
          <w:szCs w:val="24"/>
        </w:rPr>
      </w:pPr>
    </w:p>
    <w:p w14:paraId="3B6032A8" w14:textId="77777777" w:rsidR="007625DE" w:rsidRPr="004728EE" w:rsidRDefault="007625DE" w:rsidP="007625DE">
      <w:pPr>
        <w:jc w:val="center"/>
        <w:rPr>
          <w:rFonts w:ascii="Century Gothic" w:hAnsi="Century Gothic"/>
          <w:b/>
          <w:bCs/>
          <w:szCs w:val="22"/>
        </w:rPr>
      </w:pPr>
      <w:r w:rsidRPr="004728EE">
        <w:rPr>
          <w:rFonts w:ascii="Century Gothic" w:hAnsi="Century Gothic"/>
          <w:b/>
          <w:bCs/>
          <w:szCs w:val="22"/>
        </w:rPr>
        <w:t>ANEXO I –</w:t>
      </w:r>
    </w:p>
    <w:p w14:paraId="748432D1" w14:textId="77777777" w:rsidR="007625DE" w:rsidRPr="004728EE" w:rsidRDefault="007625DE" w:rsidP="007625D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28EE">
        <w:rPr>
          <w:rFonts w:ascii="Century Gothic" w:hAnsi="Century Gothic"/>
          <w:b/>
          <w:bCs/>
          <w:sz w:val="24"/>
          <w:szCs w:val="24"/>
        </w:rPr>
        <w:t>Formulário de inscrição para vaga de Professor(a)</w:t>
      </w:r>
    </w:p>
    <w:p w14:paraId="0E9E6953" w14:textId="77777777" w:rsidR="007625DE" w:rsidRPr="004728EE" w:rsidRDefault="007625DE" w:rsidP="007625DE">
      <w:pPr>
        <w:jc w:val="center"/>
        <w:rPr>
          <w:rFonts w:ascii="Century Gothic" w:hAnsi="Century Gothic"/>
          <w:b/>
          <w:bCs/>
          <w:szCs w:val="22"/>
        </w:rPr>
      </w:pPr>
    </w:p>
    <w:p w14:paraId="6E3B501E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Nome do candidato: ____________________________________________________</w:t>
      </w:r>
    </w:p>
    <w:p w14:paraId="747D8D3A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Data de Nascimento: ____________________CPF:____________________________</w:t>
      </w:r>
    </w:p>
    <w:p w14:paraId="0F9FCD81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Doc. De Identidade: ____________________Órgão expedidor:___________________</w:t>
      </w:r>
    </w:p>
    <w:p w14:paraId="009B82D7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Endereço Completo: ____________________________________________________</w:t>
      </w:r>
    </w:p>
    <w:p w14:paraId="68F735B0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Município: _______________________________CEP: _________________________</w:t>
      </w:r>
    </w:p>
    <w:p w14:paraId="6ED39AFF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Tel. Fixo: ______________________________Tel. Celular: _____________________</w:t>
      </w:r>
    </w:p>
    <w:p w14:paraId="46EE09D2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E-mail: _______________________________________________________________</w:t>
      </w:r>
    </w:p>
    <w:p w14:paraId="34FB8765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Cargo/ emprego: _______________________________________________________</w:t>
      </w:r>
    </w:p>
    <w:p w14:paraId="3085F9D2" w14:textId="58D64B4A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Escolaridade / Instrução do Candidato:_________________________________________________________________________________________________________________________________</w:t>
      </w:r>
      <w:r>
        <w:rPr>
          <w:rFonts w:ascii="Century Gothic" w:hAnsi="Century Gothic"/>
          <w:szCs w:val="22"/>
        </w:rPr>
        <w:t>__________________________________________________________________________________________</w:t>
      </w:r>
    </w:p>
    <w:p w14:paraId="1ECDB5BF" w14:textId="77777777" w:rsidR="007625DE" w:rsidRPr="004728EE" w:rsidRDefault="007625DE" w:rsidP="007625DE">
      <w:pPr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 xml:space="preserve">Declaro, neste momento, que tomei conhecimento, estou ciente, e de acordo com as regras e as normas adotadas para o presente Processo Seletivo Simplificado, Edital nº 001/2024, inclusive os requisitos para provimento do cargo, fazendo a minha opção e inscrição por livre e espontânea vontade. </w:t>
      </w:r>
    </w:p>
    <w:p w14:paraId="54C22CAA" w14:textId="77777777" w:rsidR="007625DE" w:rsidRPr="004728EE" w:rsidRDefault="007625DE" w:rsidP="007625DE">
      <w:pPr>
        <w:jc w:val="center"/>
        <w:rPr>
          <w:rFonts w:ascii="Century Gothic" w:hAnsi="Century Gothic"/>
          <w:szCs w:val="22"/>
        </w:rPr>
      </w:pPr>
    </w:p>
    <w:p w14:paraId="38384C27" w14:textId="77777777" w:rsidR="007625DE" w:rsidRPr="004728EE" w:rsidRDefault="007625DE" w:rsidP="007625DE">
      <w:pPr>
        <w:jc w:val="center"/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_______________________________</w:t>
      </w:r>
    </w:p>
    <w:p w14:paraId="62CE3833" w14:textId="77777777" w:rsidR="007625DE" w:rsidRPr="004728EE" w:rsidRDefault="007625DE" w:rsidP="007625DE">
      <w:pPr>
        <w:jc w:val="center"/>
        <w:rPr>
          <w:rFonts w:ascii="Century Gothic" w:hAnsi="Century Gothic"/>
          <w:szCs w:val="22"/>
        </w:rPr>
      </w:pPr>
      <w:r w:rsidRPr="004728EE">
        <w:rPr>
          <w:rFonts w:ascii="Century Gothic" w:hAnsi="Century Gothic"/>
          <w:szCs w:val="22"/>
        </w:rPr>
        <w:t>Assinatura do candidato</w:t>
      </w:r>
    </w:p>
    <w:p w14:paraId="1C4EFA09" w14:textId="77777777" w:rsidR="007625DE" w:rsidRPr="00F40A22" w:rsidRDefault="007625DE" w:rsidP="007625DE">
      <w:pPr>
        <w:rPr>
          <w:rFonts w:ascii="Century Gothic" w:hAnsi="Century Gothic"/>
          <w:sz w:val="24"/>
          <w:szCs w:val="24"/>
        </w:rPr>
      </w:pPr>
    </w:p>
    <w:p w14:paraId="1CDAE843" w14:textId="77777777" w:rsidR="007625DE" w:rsidRDefault="007625DE" w:rsidP="007625DE">
      <w:pPr>
        <w:rPr>
          <w:rFonts w:ascii="Century Gothic" w:hAnsi="Century Gothic"/>
          <w:b/>
          <w:bCs/>
          <w:sz w:val="24"/>
          <w:szCs w:val="24"/>
        </w:rPr>
      </w:pPr>
    </w:p>
    <w:p w14:paraId="61B0E905" w14:textId="77777777" w:rsidR="007625DE" w:rsidRDefault="007625DE" w:rsidP="007625DE">
      <w:pPr>
        <w:rPr>
          <w:rFonts w:ascii="Century Gothic" w:hAnsi="Century Gothic"/>
          <w:b/>
          <w:bCs/>
          <w:sz w:val="24"/>
          <w:szCs w:val="24"/>
        </w:rPr>
      </w:pPr>
    </w:p>
    <w:p w14:paraId="44C576EE" w14:textId="77777777" w:rsidR="007625DE" w:rsidRPr="00F40A22" w:rsidRDefault="007625DE" w:rsidP="007625DE">
      <w:pPr>
        <w:rPr>
          <w:rFonts w:ascii="Century Gothic" w:hAnsi="Century Gothic"/>
        </w:rPr>
      </w:pPr>
    </w:p>
    <w:p w14:paraId="63D2AC27" w14:textId="77777777" w:rsidR="003710BE" w:rsidRDefault="003710BE"/>
    <w:sectPr w:rsidR="003710BE" w:rsidSect="00A9394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DE"/>
    <w:rsid w:val="003710BE"/>
    <w:rsid w:val="006470C1"/>
    <w:rsid w:val="007625DE"/>
    <w:rsid w:val="00A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BB63"/>
  <w15:chartTrackingRefBased/>
  <w15:docId w15:val="{978F5D1E-66AA-44B1-91DF-DC31CA8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DE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2024-01-10T13:26:00Z</dcterms:created>
  <dcterms:modified xsi:type="dcterms:W3CDTF">2024-01-10T13:27:00Z</dcterms:modified>
</cp:coreProperties>
</file>