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0116" w14:textId="77777777" w:rsidR="00902426" w:rsidRDefault="00902426" w:rsidP="00123580"/>
    <w:p w14:paraId="5EAF8D32" w14:textId="29412588" w:rsidR="00902426" w:rsidRDefault="002D4ED3" w:rsidP="002D4ED3">
      <w:pPr>
        <w:jc w:val="center"/>
        <w:rPr>
          <w:rStyle w:val="Fort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4ED3">
        <w:rPr>
          <w:rStyle w:val="Forte"/>
          <w:rFonts w:ascii="Times New Roman" w:hAnsi="Times New Roman" w:cs="Times New Roman"/>
          <w:sz w:val="32"/>
          <w:szCs w:val="32"/>
          <w:shd w:val="clear" w:color="auto" w:fill="FFFFFF"/>
        </w:rPr>
        <w:t xml:space="preserve">Cestas Básicas </w:t>
      </w:r>
      <w:proofErr w:type="gramStart"/>
      <w:r w:rsidRPr="002D4ED3">
        <w:rPr>
          <w:rStyle w:val="Forte"/>
          <w:rFonts w:ascii="Times New Roman" w:hAnsi="Times New Roman" w:cs="Times New Roman"/>
          <w:sz w:val="32"/>
          <w:szCs w:val="32"/>
          <w:shd w:val="clear" w:color="auto" w:fill="FFFFFF"/>
        </w:rPr>
        <w:t>-  Programa</w:t>
      </w:r>
      <w:proofErr w:type="gramEnd"/>
      <w:r w:rsidRPr="002D4ED3">
        <w:rPr>
          <w:rStyle w:val="Forte"/>
          <w:rFonts w:ascii="Times New Roman" w:hAnsi="Times New Roman" w:cs="Times New Roman"/>
          <w:sz w:val="32"/>
          <w:szCs w:val="32"/>
          <w:shd w:val="clear" w:color="auto" w:fill="FFFFFF"/>
        </w:rPr>
        <w:t xml:space="preserve"> Supera Estiagem</w:t>
      </w:r>
    </w:p>
    <w:p w14:paraId="57B6B56B" w14:textId="77777777" w:rsidR="002D4ED3" w:rsidRPr="002D4ED3" w:rsidRDefault="002D4ED3" w:rsidP="002D4ED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7DB453" w14:textId="70731A20" w:rsidR="00902426" w:rsidRPr="00902426" w:rsidRDefault="00902426" w:rsidP="002D4ED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02426">
        <w:t xml:space="preserve">A Prefeitura de Três Arroios, através da secretaria de Assistência Social estará realizando no período de 12 a 19 de </w:t>
      </w:r>
      <w:r w:rsidR="005D42A0">
        <w:t>setembro</w:t>
      </w:r>
      <w:r w:rsidRPr="00902426">
        <w:t xml:space="preserve"> as inscrições para o recebimento de cestas básicas através do Programa Supera Estiagem do Governo do Estado.</w:t>
      </w:r>
    </w:p>
    <w:p w14:paraId="2E7BB316" w14:textId="5D7A407F" w:rsidR="00902426" w:rsidRPr="00902426" w:rsidRDefault="00902426" w:rsidP="002D4ED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02426">
        <w:t>Poderão se inscrever famílias cadastradas no Cadastro Único (</w:t>
      </w:r>
      <w:proofErr w:type="spellStart"/>
      <w:r w:rsidRPr="00902426">
        <w:t>CadÚnico</w:t>
      </w:r>
      <w:proofErr w:type="spellEnd"/>
      <w:r w:rsidRPr="00902426">
        <w:t>) pertencentes a grupos populacionais tradicionais específicos (indígenas, quilombolas e extrativistas), agricultores familiares, assentados, acampados e beneficiários do Programa Nacional de Crédito Fundiário residentes na zona rural do Município.</w:t>
      </w:r>
    </w:p>
    <w:p w14:paraId="5A923226" w14:textId="77777777" w:rsidR="00902426" w:rsidRPr="00902426" w:rsidRDefault="00902426" w:rsidP="002D4ED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02426">
        <w:t>As inscrições deverão ser feitas de forma presencial, e os interessados deverão apresentar documentos pessoais e comprovante de residência.</w:t>
      </w:r>
    </w:p>
    <w:p w14:paraId="359ACFDF" w14:textId="1E182427" w:rsidR="00902426" w:rsidRDefault="00902426" w:rsidP="002D4ED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02426">
        <w:t>Salienta-se que é obrigatório estar cadastrado no Cadastro Único, residir na zona rural e pertencer aos grupos populacionais tradicionais específicos.</w:t>
      </w:r>
    </w:p>
    <w:p w14:paraId="6C8BCFF1" w14:textId="77777777" w:rsidR="002D4ED3" w:rsidRPr="00902426" w:rsidRDefault="002D4ED3" w:rsidP="002D4ED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14:paraId="041BE4AE" w14:textId="4D7B7D8B" w:rsidR="00902426" w:rsidRPr="002D4ED3" w:rsidRDefault="00902426" w:rsidP="00902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D3">
        <w:rPr>
          <w:rFonts w:ascii="Times New Roman" w:hAnsi="Times New Roman" w:cs="Times New Roman"/>
          <w:b/>
          <w:bCs/>
          <w:sz w:val="24"/>
          <w:szCs w:val="24"/>
        </w:rPr>
        <w:t xml:space="preserve"> Inscrições: </w:t>
      </w:r>
    </w:p>
    <w:p w14:paraId="6ACCFA7F" w14:textId="77777777" w:rsidR="00902426" w:rsidRPr="00902426" w:rsidRDefault="00902426" w:rsidP="00902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6">
        <w:rPr>
          <w:rFonts w:ascii="Times New Roman" w:hAnsi="Times New Roman" w:cs="Times New Roman"/>
          <w:sz w:val="24"/>
          <w:szCs w:val="24"/>
        </w:rPr>
        <w:t>Local: CRAS de Três Arroios</w:t>
      </w:r>
    </w:p>
    <w:p w14:paraId="54B2BBEB" w14:textId="77777777" w:rsidR="00902426" w:rsidRPr="00902426" w:rsidRDefault="00902426" w:rsidP="00902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6">
        <w:rPr>
          <w:rFonts w:ascii="Times New Roman" w:hAnsi="Times New Roman" w:cs="Times New Roman"/>
          <w:sz w:val="24"/>
          <w:szCs w:val="24"/>
        </w:rPr>
        <w:t>Horários: 7h 30min às 11h 30min</w:t>
      </w:r>
    </w:p>
    <w:p w14:paraId="67E001DB" w14:textId="77777777" w:rsidR="00902426" w:rsidRPr="00902426" w:rsidRDefault="00902426" w:rsidP="00902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6">
        <w:rPr>
          <w:rFonts w:ascii="Times New Roman" w:hAnsi="Times New Roman" w:cs="Times New Roman"/>
          <w:sz w:val="24"/>
          <w:szCs w:val="24"/>
        </w:rPr>
        <w:tab/>
        <w:t xml:space="preserve">    13h às 17h</w:t>
      </w:r>
    </w:p>
    <w:p w14:paraId="17B42672" w14:textId="77777777" w:rsidR="00902426" w:rsidRPr="00902426" w:rsidRDefault="00902426" w:rsidP="00902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6">
        <w:rPr>
          <w:rFonts w:ascii="Times New Roman" w:hAnsi="Times New Roman" w:cs="Times New Roman"/>
          <w:sz w:val="24"/>
          <w:szCs w:val="24"/>
        </w:rPr>
        <w:t>no período de 12 a 19 de setembro de 2023</w:t>
      </w:r>
    </w:p>
    <w:p w14:paraId="7533AEDD" w14:textId="77777777" w:rsidR="00902426" w:rsidRPr="00902426" w:rsidRDefault="00902426" w:rsidP="00902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6">
        <w:rPr>
          <w:rFonts w:ascii="Times New Roman" w:hAnsi="Times New Roman" w:cs="Times New Roman"/>
          <w:sz w:val="24"/>
          <w:szCs w:val="24"/>
        </w:rPr>
        <w:t>portando os seguintes documentos</w:t>
      </w:r>
    </w:p>
    <w:p w14:paraId="5AC8511D" w14:textId="77777777" w:rsidR="00902426" w:rsidRPr="00902426" w:rsidRDefault="00902426" w:rsidP="0090242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426">
        <w:rPr>
          <w:rFonts w:ascii="Times New Roman" w:hAnsi="Times New Roman" w:cs="Times New Roman"/>
          <w:sz w:val="24"/>
          <w:szCs w:val="24"/>
        </w:rPr>
        <w:t>RG;</w:t>
      </w:r>
    </w:p>
    <w:p w14:paraId="51DCB70D" w14:textId="77777777" w:rsidR="00902426" w:rsidRPr="00902426" w:rsidRDefault="00902426" w:rsidP="0090242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426">
        <w:rPr>
          <w:rFonts w:ascii="Times New Roman" w:hAnsi="Times New Roman" w:cs="Times New Roman"/>
          <w:sz w:val="24"/>
          <w:szCs w:val="24"/>
        </w:rPr>
        <w:t>CPF;</w:t>
      </w:r>
    </w:p>
    <w:p w14:paraId="1B674EAF" w14:textId="77777777" w:rsidR="00902426" w:rsidRPr="00902426" w:rsidRDefault="00902426" w:rsidP="0090242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426">
        <w:rPr>
          <w:rFonts w:ascii="Times New Roman" w:hAnsi="Times New Roman" w:cs="Times New Roman"/>
          <w:sz w:val="24"/>
          <w:szCs w:val="24"/>
        </w:rPr>
        <w:t>Comprovante de Inscrição no Cadastro Único</w:t>
      </w:r>
    </w:p>
    <w:p w14:paraId="654244B2" w14:textId="77777777" w:rsidR="00902426" w:rsidRPr="00902426" w:rsidRDefault="00902426" w:rsidP="0090242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426">
        <w:rPr>
          <w:rFonts w:ascii="Times New Roman" w:hAnsi="Times New Roman" w:cs="Times New Roman"/>
          <w:sz w:val="24"/>
          <w:szCs w:val="24"/>
        </w:rPr>
        <w:t>Comprovante que residi no meio rural</w:t>
      </w:r>
    </w:p>
    <w:p w14:paraId="2057F808" w14:textId="77777777" w:rsidR="00902426" w:rsidRDefault="00902426" w:rsidP="00123580"/>
    <w:sectPr w:rsidR="00902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50FC2"/>
    <w:multiLevelType w:val="multilevel"/>
    <w:tmpl w:val="904667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A57288F"/>
    <w:multiLevelType w:val="hybridMultilevel"/>
    <w:tmpl w:val="B5D06EFA"/>
    <w:lvl w:ilvl="0" w:tplc="2AE4F7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25087">
    <w:abstractNumId w:val="1"/>
  </w:num>
  <w:num w:numId="2" w16cid:durableId="169896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80"/>
    <w:rsid w:val="00123580"/>
    <w:rsid w:val="001E4DAC"/>
    <w:rsid w:val="002D4ED3"/>
    <w:rsid w:val="005D42A0"/>
    <w:rsid w:val="005D5C6A"/>
    <w:rsid w:val="00654129"/>
    <w:rsid w:val="00801D9A"/>
    <w:rsid w:val="00902426"/>
    <w:rsid w:val="00AF4941"/>
    <w:rsid w:val="00B717BD"/>
    <w:rsid w:val="00CA4794"/>
    <w:rsid w:val="00D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FC59"/>
  <w15:chartTrackingRefBased/>
  <w15:docId w15:val="{4C098C44-E7EF-47D2-8EB9-AB0B04C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3">
    <w:name w:val="heading 3"/>
    <w:basedOn w:val="Normal"/>
    <w:link w:val="Ttulo3Char"/>
    <w:uiPriority w:val="9"/>
    <w:qFormat/>
    <w:rsid w:val="00123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35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123580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235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CA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2023-09-14T11:50:00Z</dcterms:created>
  <dcterms:modified xsi:type="dcterms:W3CDTF">2023-09-14T11:50:00Z</dcterms:modified>
</cp:coreProperties>
</file>