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51B2" w14:textId="77777777" w:rsidR="00E70F33" w:rsidRDefault="00E70F33" w:rsidP="00E70F33">
      <w:pPr>
        <w:autoSpaceDE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F25">
        <w:rPr>
          <w:rFonts w:ascii="Times New Roman" w:hAnsi="Times New Roman"/>
          <w:b/>
          <w:bCs/>
          <w:sz w:val="24"/>
          <w:szCs w:val="24"/>
        </w:rPr>
        <w:t>ANEXO I</w:t>
      </w:r>
    </w:p>
    <w:p w14:paraId="5DADD634" w14:textId="77777777" w:rsidR="00E70F33" w:rsidRPr="00A93104" w:rsidRDefault="00E70F33" w:rsidP="00E70F33">
      <w:pPr>
        <w:autoSpaceDE w:val="0"/>
        <w:spacing w:before="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1A2AAF2" w14:textId="4FF6DA62" w:rsidR="00E70F33" w:rsidRPr="00E24F25" w:rsidRDefault="00E70F33" w:rsidP="00E70F33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 DE INSCRIÇÃO</w:t>
      </w:r>
    </w:p>
    <w:p w14:paraId="14E23EEA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F25">
        <w:rPr>
          <w:rFonts w:ascii="Times New Roman" w:hAnsi="Times New Roman"/>
          <w:b/>
          <w:bCs/>
          <w:sz w:val="24"/>
          <w:szCs w:val="24"/>
        </w:rPr>
        <w:t>1. DADOS PESSOAIS</w:t>
      </w:r>
    </w:p>
    <w:p w14:paraId="469445FD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1.1Nome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F25">
        <w:rPr>
          <w:rFonts w:ascii="Times New Roman" w:hAnsi="Times New Roman"/>
          <w:sz w:val="24"/>
          <w:szCs w:val="24"/>
        </w:rPr>
        <w:t>completo: 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414DD07A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F25">
        <w:rPr>
          <w:rFonts w:ascii="Times New Roman" w:hAnsi="Times New Roman"/>
          <w:sz w:val="24"/>
          <w:szCs w:val="24"/>
        </w:rPr>
        <w:t>Filiação: _____________________________________________________________</w:t>
      </w:r>
    </w:p>
    <w:p w14:paraId="6143C2CB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1.3 Nacionalidade: 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F94C3DA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1.4 Naturalidade: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092A87CC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1.5 Data de Nascimento: 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FA84B7E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1.6 Estado Civil: 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664E4F6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07015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F25">
        <w:rPr>
          <w:rFonts w:ascii="Times New Roman" w:hAnsi="Times New Roman"/>
          <w:b/>
          <w:bCs/>
          <w:sz w:val="24"/>
          <w:szCs w:val="24"/>
        </w:rPr>
        <w:t>2. DADOS DE IDENTIFICAÇÃO</w:t>
      </w:r>
    </w:p>
    <w:p w14:paraId="26C8B0BE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2.1 Carteira de Identidade e órgão expedidor: _____________________________________</w:t>
      </w:r>
    </w:p>
    <w:p w14:paraId="7C313E10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2.2 Cadastro de Pessoa Física – CPF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24F25">
        <w:rPr>
          <w:rFonts w:ascii="Times New Roman" w:hAnsi="Times New Roman"/>
          <w:sz w:val="24"/>
          <w:szCs w:val="24"/>
        </w:rPr>
        <w:t>_______________________________________</w:t>
      </w:r>
    </w:p>
    <w:p w14:paraId="0826F23D" w14:textId="77777777" w:rsidR="00E70F33" w:rsidRPr="00E24F25" w:rsidRDefault="00E70F33" w:rsidP="00E70F33">
      <w:pPr>
        <w:autoSpaceDE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2.3 Título de Eleitor _________________ Zona: ______________ Seção: ______________</w:t>
      </w:r>
    </w:p>
    <w:p w14:paraId="5927BC8A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2.4 Número do certificado de reservista: _________________________________________</w:t>
      </w:r>
    </w:p>
    <w:p w14:paraId="6478E4AE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2.5 Endereço Residencial: ____________________________________________________</w:t>
      </w:r>
    </w:p>
    <w:p w14:paraId="0CE9CC4B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2.6 Endereço Eletrônico: _____________________________________________________</w:t>
      </w:r>
    </w:p>
    <w:p w14:paraId="004F0E00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2.7 Telefone residencial e celular: ______________________________________________</w:t>
      </w:r>
    </w:p>
    <w:p w14:paraId="73D8C4AD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2.8 Outro endereço e telefone para contato ou recado: ______________________________</w:t>
      </w:r>
    </w:p>
    <w:p w14:paraId="5DFE2745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5650B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F25">
        <w:rPr>
          <w:rFonts w:ascii="Times New Roman" w:hAnsi="Times New Roman"/>
          <w:b/>
          <w:bCs/>
          <w:sz w:val="24"/>
          <w:szCs w:val="24"/>
        </w:rPr>
        <w:t>3. ESCOLARIDADE</w:t>
      </w:r>
    </w:p>
    <w:p w14:paraId="6D72552C" w14:textId="77777777" w:rsidR="00E70F33" w:rsidRPr="00E24F25" w:rsidRDefault="00E70F33" w:rsidP="00E70F33">
      <w:pPr>
        <w:autoSpaceDE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3.1 ENSINO FUNDAMENTAL</w:t>
      </w:r>
    </w:p>
    <w:p w14:paraId="563A74B1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Instituição de Ensino: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B9B7FF2" w14:textId="77777777" w:rsidR="00E70F33" w:rsidRPr="00182D1C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Ano de conclusão: __________________________________________________________</w:t>
      </w:r>
    </w:p>
    <w:p w14:paraId="378831FE" w14:textId="77777777" w:rsidR="00E70F33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F2B742" w14:textId="77777777" w:rsidR="00E70F33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6D64F3" w14:textId="77777777" w:rsidR="00E70F33" w:rsidRPr="00C1564E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564E">
        <w:rPr>
          <w:rFonts w:ascii="Times New Roman" w:hAnsi="Times New Roman"/>
          <w:b/>
          <w:bCs/>
          <w:sz w:val="24"/>
          <w:szCs w:val="24"/>
        </w:rPr>
        <w:lastRenderedPageBreak/>
        <w:t>3.2 ENSINO MÉDIO</w:t>
      </w:r>
    </w:p>
    <w:p w14:paraId="3FC68F6D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Instituição de Ensino: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F791793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Ano de conclusão: __________________________________________________________</w:t>
      </w:r>
    </w:p>
    <w:p w14:paraId="238A271D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0B4CAB" w14:textId="77777777" w:rsidR="00E70F33" w:rsidRPr="00C1564E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564E">
        <w:rPr>
          <w:rFonts w:ascii="Times New Roman" w:hAnsi="Times New Roman"/>
          <w:b/>
          <w:bCs/>
          <w:sz w:val="24"/>
          <w:szCs w:val="24"/>
        </w:rPr>
        <w:t>3.3 GRADUAÇÃO</w:t>
      </w:r>
    </w:p>
    <w:p w14:paraId="7A88FA62" w14:textId="77777777" w:rsidR="00E70F33" w:rsidRDefault="00E70F33" w:rsidP="00E70F33">
      <w:pPr>
        <w:autoSpaceDE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 xml:space="preserve">Curso: </w:t>
      </w:r>
    </w:p>
    <w:p w14:paraId="73FA7FA1" w14:textId="77777777" w:rsidR="00E70F33" w:rsidRPr="00E24F25" w:rsidRDefault="00E70F33" w:rsidP="00E70F33">
      <w:pPr>
        <w:autoSpaceDE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6BFF3168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Instituição de Ensino: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8174E9B" w14:textId="77777777" w:rsidR="00E70F33" w:rsidRPr="00E24F25" w:rsidRDefault="00E70F33" w:rsidP="00E70F33">
      <w:pPr>
        <w:autoSpaceDE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Ano de conclusão: __________________________________________________________</w:t>
      </w:r>
    </w:p>
    <w:p w14:paraId="712F5278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7BAE58" w14:textId="71A9B8DB" w:rsidR="00E70F33" w:rsidRDefault="006F379B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EXPERIÊNCIA:</w:t>
      </w:r>
    </w:p>
    <w:p w14:paraId="1B55EAEF" w14:textId="00F018CD" w:rsidR="006F379B" w:rsidRDefault="006F379B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40F8D" w14:textId="77777777" w:rsidR="00382ED8" w:rsidRDefault="00382ED8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DC3D6A" w14:textId="77777777" w:rsidR="00E70F33" w:rsidRPr="00E24F25" w:rsidRDefault="00E70F33" w:rsidP="00E70F3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F25">
        <w:rPr>
          <w:rFonts w:ascii="Times New Roman" w:hAnsi="Times New Roman"/>
          <w:b/>
          <w:bCs/>
          <w:sz w:val="24"/>
          <w:szCs w:val="24"/>
        </w:rPr>
        <w:t>5. INFORMAÇÕES ADICIONAIS:</w:t>
      </w:r>
    </w:p>
    <w:p w14:paraId="4A2CBE02" w14:textId="77777777" w:rsidR="00E70F33" w:rsidRPr="00E27C8A" w:rsidRDefault="00E70F33" w:rsidP="00E70F3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1823CE7" w14:textId="77777777" w:rsidR="00E70F33" w:rsidRDefault="00E70F33" w:rsidP="00E70F33">
      <w:pPr>
        <w:autoSpaceDE w:val="0"/>
        <w:spacing w:before="0"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672C27" w14:textId="77777777" w:rsidR="00E70F33" w:rsidRDefault="00E70F33" w:rsidP="00E70F33">
      <w:pPr>
        <w:autoSpaceDE w:val="0"/>
        <w:spacing w:before="0"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15C3E3" w14:textId="77777777" w:rsidR="00E70F33" w:rsidRDefault="00E70F33" w:rsidP="00E70F33">
      <w:pPr>
        <w:autoSpaceDE w:val="0"/>
        <w:spacing w:before="0"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08AEB6" w14:textId="77777777" w:rsidR="00E70F33" w:rsidRPr="00A96331" w:rsidRDefault="00E70F33" w:rsidP="00E70F33">
      <w:pPr>
        <w:autoSpaceDE w:val="0"/>
        <w:spacing w:before="0"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6331">
        <w:rPr>
          <w:rFonts w:ascii="Times New Roman" w:hAnsi="Times New Roman"/>
          <w:b/>
          <w:bCs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</w:t>
      </w:r>
      <w:r w:rsidRPr="00A96331">
        <w:rPr>
          <w:rFonts w:ascii="Times New Roman" w:hAnsi="Times New Roman"/>
          <w:b/>
          <w:bCs/>
          <w:sz w:val="24"/>
          <w:szCs w:val="24"/>
          <w:u w:val="single"/>
        </w:rPr>
        <w:t>___________, ____/_____/202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A96331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3234E64" w14:textId="77777777" w:rsidR="00E70F33" w:rsidRPr="00A96331" w:rsidRDefault="00E70F33" w:rsidP="00E70F33">
      <w:pPr>
        <w:autoSpaceDE w:val="0"/>
        <w:spacing w:before="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96331">
        <w:rPr>
          <w:rFonts w:ascii="Times New Roman" w:hAnsi="Times New Roman"/>
          <w:b/>
          <w:bCs/>
          <w:sz w:val="24"/>
          <w:szCs w:val="24"/>
        </w:rPr>
        <w:t>Local e Data</w:t>
      </w:r>
    </w:p>
    <w:p w14:paraId="7C8316BC" w14:textId="77777777" w:rsidR="00E70F33" w:rsidRDefault="00E70F33" w:rsidP="00E70F33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4C0C2448" w14:textId="77777777" w:rsidR="00E70F33" w:rsidRPr="00E24F25" w:rsidRDefault="00E70F33" w:rsidP="00E70F33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24F25">
        <w:rPr>
          <w:rFonts w:ascii="Times New Roman" w:hAnsi="Times New Roman"/>
          <w:sz w:val="24"/>
          <w:szCs w:val="24"/>
        </w:rPr>
        <w:t>_________________________________________</w:t>
      </w:r>
    </w:p>
    <w:p w14:paraId="08D8C3FD" w14:textId="77777777" w:rsidR="00E70F33" w:rsidRPr="00A96331" w:rsidRDefault="00E70F33" w:rsidP="00E70F33">
      <w:pPr>
        <w:autoSpaceDE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331">
        <w:rPr>
          <w:rFonts w:ascii="Times New Roman" w:hAnsi="Times New Roman"/>
          <w:b/>
          <w:bCs/>
          <w:sz w:val="24"/>
          <w:szCs w:val="24"/>
        </w:rPr>
        <w:t>Assinatura do Candidato</w:t>
      </w:r>
    </w:p>
    <w:p w14:paraId="7EE36E9D" w14:textId="77777777" w:rsidR="00E70F33" w:rsidRDefault="00E70F33" w:rsidP="00E70F33"/>
    <w:p w14:paraId="2F8AFC55" w14:textId="77777777" w:rsidR="003710BE" w:rsidRDefault="003710BE"/>
    <w:sectPr w:rsidR="003710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7D9B" w14:textId="77777777" w:rsidR="00336407" w:rsidRDefault="00336407" w:rsidP="00336407">
      <w:pPr>
        <w:spacing w:before="0" w:after="0" w:line="240" w:lineRule="auto"/>
      </w:pPr>
      <w:r>
        <w:separator/>
      </w:r>
    </w:p>
  </w:endnote>
  <w:endnote w:type="continuationSeparator" w:id="0">
    <w:p w14:paraId="381BF25B" w14:textId="77777777" w:rsidR="00336407" w:rsidRDefault="00336407" w:rsidP="003364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48DA" w14:textId="77777777" w:rsidR="00336407" w:rsidRDefault="00336407" w:rsidP="00336407">
      <w:pPr>
        <w:spacing w:before="0" w:after="0" w:line="240" w:lineRule="auto"/>
      </w:pPr>
      <w:r>
        <w:separator/>
      </w:r>
    </w:p>
  </w:footnote>
  <w:footnote w:type="continuationSeparator" w:id="0">
    <w:p w14:paraId="4222B5A0" w14:textId="77777777" w:rsidR="00336407" w:rsidRDefault="00336407" w:rsidP="003364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058" w14:textId="70889680" w:rsidR="00336407" w:rsidRDefault="00336407" w:rsidP="00336407">
    <w:pPr>
      <w:tabs>
        <w:tab w:val="left" w:pos="2977"/>
        <w:tab w:val="left" w:pos="3261"/>
      </w:tabs>
      <w:contextualSpacing/>
      <w:jc w:val="center"/>
      <w:rPr>
        <w:rFonts w:cs="Arial"/>
      </w:rPr>
    </w:pPr>
    <w:r w:rsidRPr="00E7513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7B79738" wp14:editId="5CF476AF">
          <wp:simplePos x="0" y="0"/>
          <wp:positionH relativeFrom="column">
            <wp:posOffset>-575309</wp:posOffset>
          </wp:positionH>
          <wp:positionV relativeFrom="paragraph">
            <wp:posOffset>-154304</wp:posOffset>
          </wp:positionV>
          <wp:extent cx="971550" cy="871846"/>
          <wp:effectExtent l="0" t="0" r="0" b="5080"/>
          <wp:wrapNone/>
          <wp:docPr id="689637191" name="Imagem 1" descr="VALM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VALM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7"/>
                  <a:stretch>
                    <a:fillRect/>
                  </a:stretch>
                </pic:blipFill>
                <pic:spPr bwMode="auto">
                  <a:xfrm>
                    <a:off x="0" y="0"/>
                    <a:ext cx="973255" cy="87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 xml:space="preserve">Estado do Rio Grande do Sul                 </w:t>
    </w:r>
  </w:p>
  <w:p w14:paraId="6581583A" w14:textId="77777777" w:rsidR="00336407" w:rsidRDefault="00336407" w:rsidP="00336407">
    <w:pPr>
      <w:spacing w:line="276" w:lineRule="auto"/>
      <w:jc w:val="center"/>
      <w:rPr>
        <w:rFonts w:cs="Arial"/>
        <w:bCs/>
      </w:rPr>
    </w:pPr>
    <w:r>
      <w:rPr>
        <w:rFonts w:cs="Arial"/>
        <w:bCs/>
      </w:rPr>
      <w:t xml:space="preserve">MUNICIPIO DE TRÊS ARROIOS             </w:t>
    </w:r>
  </w:p>
  <w:p w14:paraId="2E229771" w14:textId="77777777" w:rsidR="00336407" w:rsidRDefault="00336407" w:rsidP="00336407">
    <w:pPr>
      <w:jc w:val="center"/>
      <w:rPr>
        <w:rFonts w:cs="Arial"/>
        <w:b/>
        <w:bCs/>
        <w:u w:val="single"/>
      </w:rPr>
    </w:pPr>
    <w:r>
      <w:rPr>
        <w:rFonts w:cs="Arial"/>
        <w:bCs/>
      </w:rPr>
      <w:t>Prefeitura Municipal</w:t>
    </w:r>
  </w:p>
  <w:p w14:paraId="3454F7D3" w14:textId="001892E3" w:rsidR="00336407" w:rsidRDefault="00336407" w:rsidP="00336407">
    <w:pPr>
      <w:pStyle w:val="Cabealho"/>
    </w:pPr>
    <w:r>
      <w:rPr>
        <w:rFonts w:cs="Arial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33"/>
    <w:rsid w:val="00336407"/>
    <w:rsid w:val="003710BE"/>
    <w:rsid w:val="00382ED8"/>
    <w:rsid w:val="006470C1"/>
    <w:rsid w:val="006F379B"/>
    <w:rsid w:val="00E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D8FB34"/>
  <w15:chartTrackingRefBased/>
  <w15:docId w15:val="{FC51A774-ECD1-452E-8125-29A85D2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3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70C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36407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407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36407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407"/>
    <w:rPr>
      <w:rFonts w:ascii="Arial" w:eastAsia="Times New Roman" w:hAnsi="Arial" w:cs="Times New Roman"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2024-03-12T16:27:00Z</dcterms:created>
  <dcterms:modified xsi:type="dcterms:W3CDTF">2024-03-12T16:30:00Z</dcterms:modified>
</cp:coreProperties>
</file>